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C92" w:rsidRDefault="00FC1E56">
      <w:bookmarkStart w:id="0" w:name="_GoBack"/>
      <w:r w:rsidRPr="00FC1E56">
        <w:rPr>
          <w:noProof/>
          <w:lang w:eastAsia="pt-BR"/>
        </w:rPr>
        <w:drawing>
          <wp:inline distT="0" distB="0" distL="0" distR="0">
            <wp:extent cx="5400040" cy="9534446"/>
            <wp:effectExtent l="0" t="0" r="0" b="0"/>
            <wp:docPr id="2" name="Imagem 2" descr="C:\Users\Mauro\Google Drive\BANDEIJA\original_prez-1024-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uro\Google Drive\BANDEIJA\original_prez-1024--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53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B2C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E56"/>
    <w:rsid w:val="00CB2C92"/>
    <w:rsid w:val="00FC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822988-8CFE-4090-81E9-2A39C53F5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2015-05-20T03:33:00Z</dcterms:created>
  <dcterms:modified xsi:type="dcterms:W3CDTF">2015-05-20T03:37:00Z</dcterms:modified>
</cp:coreProperties>
</file>